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584F" w:rsidRDefault="0047584F" w:rsidP="0047584F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9D0E3" wp14:editId="48AF4372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9D0E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CDCBA" wp14:editId="42BCD5AA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DCBA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DAB9B" wp14:editId="618D32C5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AB9B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AB21" wp14:editId="6C6EB241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AB21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47584F" w:rsidRPr="00BD00ED" w:rsidRDefault="0047584F" w:rsidP="0047584F"/>
    <w:p w:rsidR="0047584F" w:rsidRDefault="0047584F" w:rsidP="0047584F"/>
    <w:p w:rsidR="0047584F" w:rsidRDefault="0047584F" w:rsidP="0047584F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D8966" wp14:editId="02DCE7E6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8966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91C3F" wp14:editId="2B7D97D9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C3F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72D16" wp14:editId="3BC962E2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2D16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534A" wp14:editId="26FF19E6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F" w:rsidRDefault="0047584F" w:rsidP="004758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47584F" w:rsidRPr="002E48C7" w:rsidRDefault="0047584F" w:rsidP="004758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Default="0047584F" w:rsidP="00475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84F" w:rsidRPr="0047584F" w:rsidRDefault="0047584F" w:rsidP="004758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For everything there is an appointed season, </w:t>
                            </w:r>
                            <w:proofErr w:type="gramStart"/>
                            <w:r w:rsidRPr="0047584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7584F">
                              <w:rPr>
                                <w:sz w:val="22"/>
                                <w:szCs w:val="22"/>
                              </w:rPr>
      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      </w: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both"/>
                            </w:pPr>
                          </w:p>
                          <w:p w:rsidR="0047584F" w:rsidRDefault="0047584F" w:rsidP="004758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584F" w:rsidRPr="005A6011" w:rsidRDefault="0047584F" w:rsidP="0047584F">
                            <w:pPr>
                              <w:spacing w:before="6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34A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47584F" w:rsidRDefault="0047584F" w:rsidP="004758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47584F" w:rsidRPr="002E48C7" w:rsidRDefault="0047584F" w:rsidP="004758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Default="0047584F" w:rsidP="0047584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7584F" w:rsidRPr="0047584F" w:rsidRDefault="0047584F" w:rsidP="004758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7584F">
                        <w:rPr>
                          <w:sz w:val="22"/>
                          <w:szCs w:val="22"/>
                        </w:rPr>
                        <w:t xml:space="preserve">For everything there is an appointed season, </w:t>
                      </w:r>
                      <w:proofErr w:type="gramStart"/>
                      <w:r w:rsidRPr="0047584F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47584F">
                        <w:rPr>
                          <w:sz w:val="22"/>
                          <w:szCs w:val="22"/>
                        </w:rPr>
                        <w:t xml:space="preserve"> a time for everything under heaven- A time for sharing a time for caring. A time for loving, a time for giving; A time for remembering, a time for parting. You have made everything beautiful in its time. For everything You do remains forever.</w:t>
                      </w: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both"/>
                      </w:pPr>
                    </w:p>
                    <w:p w:rsidR="0047584F" w:rsidRDefault="0047584F" w:rsidP="004758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7584F" w:rsidRPr="005A6011" w:rsidRDefault="0047584F" w:rsidP="0047584F">
                      <w:pPr>
                        <w:spacing w:before="6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47584F" w:rsidRPr="00007C8D" w:rsidRDefault="0047584F" w:rsidP="0047584F"/>
    <w:p w:rsidR="0047584F" w:rsidRPr="00007C8D" w:rsidRDefault="0047584F" w:rsidP="0047584F"/>
    <w:p w:rsidR="0047584F" w:rsidRPr="00007C8D" w:rsidRDefault="0047584F" w:rsidP="0047584F"/>
    <w:p w:rsidR="0047584F" w:rsidRDefault="0047584F" w:rsidP="0047584F"/>
    <w:p w:rsidR="0047584F" w:rsidRPr="00007C8D" w:rsidRDefault="0047584F" w:rsidP="0047584F">
      <w:pPr>
        <w:tabs>
          <w:tab w:val="left" w:pos="2911"/>
        </w:tabs>
      </w:pPr>
      <w:r>
        <w:tab/>
      </w:r>
      <w:bookmarkEnd w:id="0"/>
    </w:p>
    <w:p w:rsidR="0047584F" w:rsidRPr="0047584F" w:rsidRDefault="0047584F" w:rsidP="004758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sectPr w:rsidR="0047584F" w:rsidRPr="004758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A"/>
    <w:rsid w:val="00081B51"/>
    <w:rsid w:val="000A7CEA"/>
    <w:rsid w:val="0023155A"/>
    <w:rsid w:val="002704D1"/>
    <w:rsid w:val="00300E9C"/>
    <w:rsid w:val="0031034B"/>
    <w:rsid w:val="003E77F4"/>
    <w:rsid w:val="0047584F"/>
    <w:rsid w:val="004D568D"/>
    <w:rsid w:val="00557EDB"/>
    <w:rsid w:val="005A06D7"/>
    <w:rsid w:val="00600761"/>
    <w:rsid w:val="006342D2"/>
    <w:rsid w:val="007B660B"/>
    <w:rsid w:val="00803EAF"/>
    <w:rsid w:val="008A3EF7"/>
    <w:rsid w:val="008B623A"/>
    <w:rsid w:val="00914360"/>
    <w:rsid w:val="00C97F60"/>
    <w:rsid w:val="00D24875"/>
    <w:rsid w:val="00D8487B"/>
    <w:rsid w:val="00E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  <w15:chartTrackingRefBased/>
  <w15:docId w15:val="{FD51A482-C796-41D4-A51A-29B04F40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PC.st.fran.doc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PC.st.fran.doc</dc:title>
  <dc:subject>Hilton</dc:subject>
  <dc:creator>Schlenk Tech</dc:creator>
  <cp:keywords/>
  <dc:description>Hilton Supply</dc:description>
  <cp:lastModifiedBy>Abby Pace</cp:lastModifiedBy>
  <cp:revision>5</cp:revision>
  <cp:lastPrinted>2010-09-20T18:58:00Z</cp:lastPrinted>
  <dcterms:created xsi:type="dcterms:W3CDTF">2024-09-13T16:35:00Z</dcterms:created>
  <dcterms:modified xsi:type="dcterms:W3CDTF">2024-09-13T17:48:00Z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ef54de7050cc276f3badfe8139213fb7de18b639fd784aea200a5d278a23fa5b</vt:lpwstr>
  </property>
</Properties>
</file>